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996" w:rsidRDefault="00E75996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</w:p>
    <w:p w:rsidR="00E75996" w:rsidRPr="00973814" w:rsidRDefault="00E75996" w:rsidP="00E75996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3814">
        <w:rPr>
          <w:rFonts w:ascii="Arial" w:hAnsi="Arial" w:cs="Arial"/>
          <w:b/>
          <w:bCs/>
          <w:sz w:val="22"/>
          <w:szCs w:val="22"/>
        </w:rPr>
        <w:t>ANEXO XI</w:t>
      </w:r>
    </w:p>
    <w:p w:rsidR="00E75996" w:rsidRPr="00973814" w:rsidRDefault="00E75996" w:rsidP="00E75996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3814">
        <w:rPr>
          <w:rFonts w:ascii="Arial" w:hAnsi="Arial" w:cs="Arial"/>
          <w:b/>
          <w:bCs/>
          <w:sz w:val="22"/>
          <w:szCs w:val="22"/>
        </w:rPr>
        <w:t>MODELO DE CURRÍCULO PROFISSIONAL</w:t>
      </w:r>
    </w:p>
    <w:p w:rsidR="00E75996" w:rsidRPr="00973814" w:rsidRDefault="00E75996" w:rsidP="00E75996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3260"/>
        <w:gridCol w:w="2551"/>
      </w:tblGrid>
      <w:tr w:rsidR="00E75996" w:rsidRPr="00973814" w:rsidTr="00A36072">
        <w:trPr>
          <w:cantSplit/>
          <w:trHeight w:val="711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Default="00E75996" w:rsidP="00A3607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NOME COMPLETO</w:t>
            </w:r>
          </w:p>
          <w:p w:rsidR="00E75996" w:rsidRPr="00973814" w:rsidRDefault="00BE6A98" w:rsidP="00A3607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GUSTAVO HENRIQUE DIAS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Default="00E75996" w:rsidP="00A3607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DATA NASCIMENTO</w:t>
            </w:r>
          </w:p>
          <w:p w:rsidR="00E75996" w:rsidRPr="00973814" w:rsidRDefault="00BE6A98" w:rsidP="00A3607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10/10/1969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Default="00E75996" w:rsidP="00A36072">
            <w:pPr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NACIONALIDADE</w:t>
            </w:r>
          </w:p>
          <w:p w:rsidR="00E75996" w:rsidRPr="00973814" w:rsidRDefault="00E75996" w:rsidP="00A36072">
            <w:pPr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BRASILEIRO</w:t>
            </w:r>
          </w:p>
        </w:tc>
      </w:tr>
    </w:tbl>
    <w:p w:rsidR="00E75996" w:rsidRPr="00973814" w:rsidRDefault="00E75996" w:rsidP="00E75996">
      <w:pPr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1134"/>
        <w:gridCol w:w="2126"/>
        <w:gridCol w:w="2551"/>
      </w:tblGrid>
      <w:tr w:rsidR="00E75996" w:rsidRPr="00973814" w:rsidTr="00A36072">
        <w:trPr>
          <w:cantSplit/>
          <w:trHeight w:val="1302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>POSIÇÃO NA EMPRESA</w:t>
            </w:r>
          </w:p>
          <w:p w:rsidR="00E75996" w:rsidRPr="00973814" w:rsidRDefault="00E75996" w:rsidP="00A36072">
            <w:pPr>
              <w:spacing w:before="120" w:after="120"/>
              <w:ind w:left="4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75996" w:rsidRPr="00973814" w:rsidRDefault="00BE6A98" w:rsidP="00A36072">
            <w:pPr>
              <w:spacing w:before="120" w:after="120"/>
              <w:ind w:left="4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ARQUITETO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TEMPO NA EMPRESA</w:t>
            </w:r>
          </w:p>
          <w:p w:rsidR="00E75996" w:rsidRPr="00973814" w:rsidRDefault="00E75996" w:rsidP="00A36072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E6A98">
              <w:rPr>
                <w:rFonts w:ascii="Arial" w:hAnsi="Arial" w:cs="Arial"/>
                <w:sz w:val="18"/>
                <w:szCs w:val="18"/>
              </w:rPr>
              <w:t>5 ANOS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VÍNCULO</w:t>
            </w: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rPr>
                <w:rFonts w:ascii="Arial" w:hAnsi="Arial" w:cs="Arial"/>
                <w:sz w:val="18"/>
                <w:szCs w:val="18"/>
              </w:rPr>
            </w:pP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PERMANENTE 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X </w:t>
            </w:r>
            <w:r w:rsidRPr="00973814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EVENTUAL       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 w:rsidRPr="00973814">
              <w:rPr>
                <w:rFonts w:ascii="Arial" w:hAnsi="Arial" w:cs="Arial"/>
                <w:sz w:val="18"/>
                <w:szCs w:val="18"/>
              </w:rPr>
              <w:t xml:space="preserve">     )</w:t>
            </w: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A CONTRATAR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 w:rsidRPr="00973814">
              <w:rPr>
                <w:rFonts w:ascii="Arial" w:hAnsi="Arial" w:cs="Arial"/>
                <w:sz w:val="18"/>
                <w:szCs w:val="18"/>
              </w:rPr>
              <w:t xml:space="preserve">     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FUNÇÃO PROPOSTA</w:t>
            </w: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75996" w:rsidRPr="00973814" w:rsidRDefault="00BE6A98" w:rsidP="00A36072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ARQUITETO</w:t>
            </w:r>
          </w:p>
        </w:tc>
      </w:tr>
      <w:tr w:rsidR="00E75996" w:rsidRPr="00973814" w:rsidTr="00A36072">
        <w:trPr>
          <w:cantSplit/>
        </w:trPr>
        <w:tc>
          <w:tcPr>
            <w:tcW w:w="8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 xml:space="preserve">FORMAÇÃO ACADEMICA </w:t>
            </w:r>
          </w:p>
          <w:p w:rsidR="00E75996" w:rsidRPr="00973814" w:rsidRDefault="00BE6A98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CENTRO UNIVESITÁRIO BENNETT – ARQUITETURA  </w:t>
            </w:r>
          </w:p>
          <w:p w:rsidR="00E75996" w:rsidRPr="00973814" w:rsidRDefault="00E75996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5996" w:rsidRPr="00973814" w:rsidTr="00A36072">
        <w:trPr>
          <w:cantSplit/>
        </w:trPr>
        <w:tc>
          <w:tcPr>
            <w:tcW w:w="8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 xml:space="preserve">EXPERIÊNCIA PROFISSIONAL </w:t>
            </w:r>
          </w:p>
          <w:p w:rsidR="00331773" w:rsidRDefault="00BE6A98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AGE CONSTRUÇÕES LIMITADA – ARQUEITETO </w:t>
            </w:r>
          </w:p>
          <w:p w:rsidR="00BE6A98" w:rsidRPr="00973814" w:rsidRDefault="00BE6A98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AGE DO BRASIL CONTRUCÕES E SERVIÇOS DE TELECOMUNICAÇÃO LIMITADA - ARQUITETO</w:t>
            </w:r>
            <w:bookmarkStart w:id="0" w:name="_GoBack"/>
            <w:bookmarkEnd w:id="0"/>
          </w:p>
          <w:p w:rsidR="00E75996" w:rsidRPr="00973814" w:rsidRDefault="00BE6A98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AGE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PROJETOS E CONSTRUÇÕES LIMITADA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- ARQUITETO</w:t>
            </w:r>
          </w:p>
        </w:tc>
      </w:tr>
    </w:tbl>
    <w:p w:rsidR="00E75996" w:rsidRPr="00973814" w:rsidRDefault="00E75996" w:rsidP="00E75996">
      <w:pPr>
        <w:spacing w:before="120" w:after="120"/>
        <w:rPr>
          <w:rFonts w:ascii="Arial" w:hAnsi="Arial" w:cs="Arial"/>
        </w:rPr>
      </w:pPr>
    </w:p>
    <w:p w:rsidR="00E75996" w:rsidRDefault="00E75996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</w:p>
    <w:p w:rsidR="00E75996" w:rsidRDefault="00E75996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</w:p>
    <w:p w:rsidR="00481058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  <w:r w:rsidRPr="001B78BA">
        <w:rPr>
          <w:rFonts w:ascii="Arial" w:hAnsi="Arial" w:cs="Arial"/>
          <w:sz w:val="22"/>
          <w:szCs w:val="20"/>
        </w:rPr>
        <w:t xml:space="preserve">Rio de Janeiro, </w:t>
      </w:r>
      <w:r>
        <w:rPr>
          <w:rFonts w:ascii="Arial" w:hAnsi="Arial" w:cs="Arial"/>
          <w:sz w:val="22"/>
          <w:szCs w:val="20"/>
        </w:rPr>
        <w:t>1</w:t>
      </w:r>
      <w:r w:rsidR="00E75996">
        <w:rPr>
          <w:rFonts w:ascii="Arial" w:hAnsi="Arial" w:cs="Arial"/>
          <w:sz w:val="22"/>
          <w:szCs w:val="20"/>
        </w:rPr>
        <w:t>5</w:t>
      </w:r>
      <w:r w:rsidRPr="001B78BA">
        <w:rPr>
          <w:rFonts w:ascii="Arial" w:hAnsi="Arial" w:cs="Arial"/>
          <w:sz w:val="22"/>
          <w:szCs w:val="20"/>
        </w:rPr>
        <w:t xml:space="preserve"> de </w:t>
      </w:r>
      <w:r>
        <w:rPr>
          <w:rFonts w:ascii="Arial" w:hAnsi="Arial" w:cs="Arial"/>
          <w:sz w:val="22"/>
          <w:szCs w:val="20"/>
        </w:rPr>
        <w:t>Março</w:t>
      </w:r>
      <w:r w:rsidRPr="001B78BA">
        <w:rPr>
          <w:rFonts w:ascii="Arial" w:hAnsi="Arial" w:cs="Arial"/>
          <w:sz w:val="22"/>
          <w:szCs w:val="20"/>
        </w:rPr>
        <w:t xml:space="preserve"> de 2019</w:t>
      </w:r>
    </w:p>
    <w:p w:rsidR="00481058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</w:p>
    <w:p w:rsidR="00481058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  <w:r>
        <w:rPr>
          <w:noProof/>
          <w:lang w:eastAsia="pt-BR"/>
        </w:rPr>
        <w:drawing>
          <wp:anchor distT="0" distB="0" distL="114300" distR="114300" simplePos="0" relativeHeight="251658240" behindDoc="1" locked="0" layoutInCell="1" allowOverlap="1" wp14:anchorId="03C717ED" wp14:editId="07EDA024">
            <wp:simplePos x="0" y="0"/>
            <wp:positionH relativeFrom="column">
              <wp:posOffset>1818640</wp:posOffset>
            </wp:positionH>
            <wp:positionV relativeFrom="paragraph">
              <wp:posOffset>141605</wp:posOffset>
            </wp:positionV>
            <wp:extent cx="1522800" cy="410400"/>
            <wp:effectExtent l="0" t="0" r="1270" b="889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eonardo Dia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800" cy="41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44E9" w:rsidRPr="00973814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  <w:r>
        <w:rPr>
          <w:rStyle w:val="EstiloPreto"/>
          <w:rFonts w:ascii="Arial" w:hAnsi="Arial" w:cs="Arial"/>
          <w:sz w:val="22"/>
          <w:szCs w:val="22"/>
        </w:rPr>
        <w:t>___________________________________</w:t>
      </w:r>
    </w:p>
    <w:p w:rsidR="00A63C24" w:rsidRPr="00F44A6F" w:rsidRDefault="00A63C24" w:rsidP="00A63C2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16"/>
          <w:szCs w:val="16"/>
          <w:lang w:eastAsia="en-US"/>
        </w:rPr>
      </w:pPr>
      <w:r w:rsidRPr="00F44A6F">
        <w:rPr>
          <w:rFonts w:ascii="Arial" w:eastAsia="Calibri" w:hAnsi="Arial" w:cs="Arial"/>
          <w:b/>
          <w:bCs/>
          <w:sz w:val="16"/>
          <w:szCs w:val="16"/>
          <w:lang w:eastAsia="en-US"/>
        </w:rPr>
        <w:t>LEGU CONSTRUÇÕES EIRELI-EPP</w:t>
      </w:r>
    </w:p>
    <w:p w:rsidR="00A63C24" w:rsidRPr="00F44A6F" w:rsidRDefault="00A63C24" w:rsidP="00A63C24">
      <w:pPr>
        <w:jc w:val="center"/>
        <w:rPr>
          <w:rFonts w:ascii="Arial" w:eastAsia="Calibri" w:hAnsi="Arial" w:cs="Arial"/>
          <w:sz w:val="12"/>
          <w:szCs w:val="12"/>
          <w:lang w:eastAsia="en-US"/>
        </w:rPr>
      </w:pPr>
      <w:r w:rsidRPr="00F44A6F">
        <w:rPr>
          <w:rFonts w:ascii="Arial" w:eastAsia="Calibri" w:hAnsi="Arial" w:cs="Arial"/>
          <w:sz w:val="12"/>
          <w:szCs w:val="12"/>
          <w:lang w:eastAsia="en-US"/>
        </w:rPr>
        <w:t>CREA nº 2016200709</w:t>
      </w:r>
    </w:p>
    <w:p w:rsidR="00A63C24" w:rsidRPr="00A63C24" w:rsidRDefault="00A63C24" w:rsidP="00A63C24">
      <w:pPr>
        <w:jc w:val="center"/>
        <w:rPr>
          <w:rFonts w:ascii="Arial" w:eastAsia="Calibri" w:hAnsi="Arial" w:cs="Arial"/>
          <w:sz w:val="20"/>
          <w:szCs w:val="16"/>
          <w:lang w:eastAsia="en-US"/>
        </w:rPr>
      </w:pPr>
      <w:r w:rsidRPr="00A63C24">
        <w:rPr>
          <w:rFonts w:ascii="Arial" w:eastAsia="Calibri" w:hAnsi="Arial" w:cs="Arial"/>
          <w:sz w:val="20"/>
          <w:szCs w:val="16"/>
          <w:lang w:eastAsia="en-US"/>
        </w:rPr>
        <w:t>Leonardo Potter de Freitas Dias</w:t>
      </w:r>
    </w:p>
    <w:p w:rsidR="00A63C24" w:rsidRPr="00A63C24" w:rsidRDefault="00A63C24" w:rsidP="00A63C24">
      <w:pPr>
        <w:pStyle w:val="Corpodetexto3"/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EstiloPreto"/>
          <w:rFonts w:ascii="Arial" w:hAnsi="Arial" w:cs="Arial"/>
          <w:szCs w:val="22"/>
        </w:rPr>
      </w:pPr>
      <w:r w:rsidRPr="00A63C24">
        <w:rPr>
          <w:rStyle w:val="EstiloPreto"/>
          <w:rFonts w:ascii="Arial" w:hAnsi="Arial" w:cs="Arial"/>
          <w:szCs w:val="22"/>
        </w:rPr>
        <w:t>25.573.309-9 Detran-RJ</w:t>
      </w:r>
    </w:p>
    <w:p w:rsidR="00A63C24" w:rsidRPr="00F44A6F" w:rsidRDefault="00A63C24" w:rsidP="00A63C24">
      <w:pPr>
        <w:jc w:val="center"/>
        <w:rPr>
          <w:rFonts w:ascii="Arial" w:eastAsia="Calibri" w:hAnsi="Arial" w:cs="Arial"/>
          <w:sz w:val="16"/>
          <w:szCs w:val="16"/>
          <w:lang w:eastAsia="en-US"/>
        </w:rPr>
      </w:pPr>
      <w:r w:rsidRPr="00F44A6F">
        <w:rPr>
          <w:rFonts w:ascii="Arial" w:eastAsia="Calibri" w:hAnsi="Arial" w:cs="Arial"/>
          <w:sz w:val="16"/>
          <w:szCs w:val="16"/>
          <w:lang w:eastAsia="en-US"/>
        </w:rPr>
        <w:t>Telefone (21) 96443-2263 / (21) 97024-1062</w:t>
      </w:r>
    </w:p>
    <w:p w:rsidR="001048F3" w:rsidRPr="001B78BA" w:rsidRDefault="001048F3" w:rsidP="001048F3">
      <w:pPr>
        <w:rPr>
          <w:rFonts w:ascii="Arial" w:hAnsi="Arial" w:cs="Arial"/>
          <w:sz w:val="22"/>
          <w:szCs w:val="20"/>
        </w:rPr>
      </w:pPr>
    </w:p>
    <w:sectPr w:rsidR="001048F3" w:rsidRPr="001B78BA" w:rsidSect="00D3237F">
      <w:headerReference w:type="default" r:id="rId9"/>
      <w:footerReference w:type="default" r:id="rId10"/>
      <w:pgSz w:w="11906" w:h="16838"/>
      <w:pgMar w:top="1417" w:right="1701" w:bottom="1985" w:left="1701" w:header="283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029B" w:rsidRDefault="00E7029B" w:rsidP="00302CA3">
      <w:r>
        <w:separator/>
      </w:r>
    </w:p>
  </w:endnote>
  <w:endnote w:type="continuationSeparator" w:id="0">
    <w:p w:rsidR="00E7029B" w:rsidRDefault="00E7029B" w:rsidP="0030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DFB" w:rsidRPr="00A00DFB" w:rsidRDefault="00447A3A" w:rsidP="00D3237F">
    <w:pPr>
      <w:pStyle w:val="Rodap"/>
      <w:rPr>
        <w:rFonts w:ascii="Arial" w:hAnsi="Arial" w:cs="Arial"/>
      </w:rPr>
    </w:pPr>
    <w:r w:rsidRPr="00447A3A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120015</wp:posOffset>
          </wp:positionH>
          <wp:positionV relativeFrom="page">
            <wp:posOffset>9458325</wp:posOffset>
          </wp:positionV>
          <wp:extent cx="979805" cy="1129665"/>
          <wp:effectExtent l="0" t="0" r="0" b="0"/>
          <wp:wrapNone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1129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3237F">
      <w:rPr>
        <w:rFonts w:ascii="Arial" w:hAnsi="Arial" w:cs="Arial"/>
        <w:noProof/>
      </w:rPr>
      <w:t xml:space="preserve">                                                  </w:t>
    </w:r>
    <w:r w:rsidR="00250954">
      <w:rPr>
        <w:rFonts w:ascii="Arial" w:hAnsi="Arial" w:cs="Arial"/>
        <w:noProof/>
      </w:rPr>
      <w:t>Rua Silvia Pozzano, 3053 sala 217</w:t>
    </w:r>
  </w:p>
  <w:p w:rsidR="00A00DFB" w:rsidRPr="00A00DFB" w:rsidRDefault="00D3237F" w:rsidP="00D3237F">
    <w:pPr>
      <w:pStyle w:val="Rodap"/>
      <w:tabs>
        <w:tab w:val="clear" w:pos="4252"/>
        <w:tab w:val="clear" w:pos="8504"/>
      </w:tabs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 w:rsidR="00A00DFB" w:rsidRPr="00A00DFB">
      <w:rPr>
        <w:rFonts w:ascii="Arial" w:hAnsi="Arial" w:cs="Arial"/>
      </w:rPr>
      <w:t>Recreio dos Bandeirantes – Rio de Janeiro – RJ</w:t>
    </w:r>
  </w:p>
  <w:p w:rsidR="00A00DFB" w:rsidRPr="00A00DFB" w:rsidRDefault="00D3237F" w:rsidP="00D3237F">
    <w:pPr>
      <w:pStyle w:val="Rodap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 w:rsidR="0097777C" w:rsidRPr="00A00DFB">
      <w:rPr>
        <w:rFonts w:ascii="Arial" w:hAnsi="Arial" w:cs="Arial"/>
      </w:rPr>
      <w:t>Tels.</w:t>
    </w:r>
    <w:r w:rsidR="00A00DFB" w:rsidRPr="00A00DFB">
      <w:rPr>
        <w:rFonts w:ascii="Arial" w:hAnsi="Arial" w:cs="Arial"/>
      </w:rPr>
      <w:t>: (21) 96471-4358 / 96443-2263</w:t>
    </w:r>
  </w:p>
  <w:p w:rsidR="00A00DFB" w:rsidRDefault="00A00DFB" w:rsidP="00D3237F">
    <w:pPr>
      <w:pStyle w:val="Rodap"/>
    </w:pPr>
  </w:p>
  <w:p w:rsidR="00302CA3" w:rsidRDefault="00302CA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029B" w:rsidRDefault="00E7029B" w:rsidP="00302CA3">
      <w:r>
        <w:separator/>
      </w:r>
    </w:p>
  </w:footnote>
  <w:footnote w:type="continuationSeparator" w:id="0">
    <w:p w:rsidR="00E7029B" w:rsidRDefault="00E7029B" w:rsidP="00302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52C7" w:rsidRDefault="007A52C7">
    <w:pPr>
      <w:pStyle w:val="Cabealho"/>
    </w:pPr>
    <w:r>
      <w:rPr>
        <w:noProof/>
      </w:rPr>
      <w:drawing>
        <wp:inline distT="0" distB="0" distL="0" distR="0">
          <wp:extent cx="711534" cy="1152000"/>
          <wp:effectExtent l="0" t="0" r="0" b="0"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" name="Papel Timbrado Imagem 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534" cy="11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8024A5"/>
    <w:multiLevelType w:val="hybridMultilevel"/>
    <w:tmpl w:val="FBD84826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1971F0B"/>
    <w:multiLevelType w:val="hybridMultilevel"/>
    <w:tmpl w:val="41BAC99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6103110"/>
    <w:multiLevelType w:val="hybridMultilevel"/>
    <w:tmpl w:val="EB5606E0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CA3"/>
    <w:rsid w:val="00003F73"/>
    <w:rsid w:val="00087FCC"/>
    <w:rsid w:val="001048F3"/>
    <w:rsid w:val="00123500"/>
    <w:rsid w:val="001A7D5B"/>
    <w:rsid w:val="001E4112"/>
    <w:rsid w:val="00202A89"/>
    <w:rsid w:val="00213685"/>
    <w:rsid w:val="00250954"/>
    <w:rsid w:val="0028373D"/>
    <w:rsid w:val="002A7A0F"/>
    <w:rsid w:val="002B0C48"/>
    <w:rsid w:val="00302CA3"/>
    <w:rsid w:val="00316E0A"/>
    <w:rsid w:val="00331773"/>
    <w:rsid w:val="00365285"/>
    <w:rsid w:val="003E1ED3"/>
    <w:rsid w:val="003E40C7"/>
    <w:rsid w:val="00414D33"/>
    <w:rsid w:val="00427AB0"/>
    <w:rsid w:val="00447A3A"/>
    <w:rsid w:val="00481058"/>
    <w:rsid w:val="004863B2"/>
    <w:rsid w:val="00494417"/>
    <w:rsid w:val="004A00BA"/>
    <w:rsid w:val="005545EF"/>
    <w:rsid w:val="005723BF"/>
    <w:rsid w:val="00615741"/>
    <w:rsid w:val="0066582B"/>
    <w:rsid w:val="006833D8"/>
    <w:rsid w:val="00684E34"/>
    <w:rsid w:val="006D0158"/>
    <w:rsid w:val="00755E32"/>
    <w:rsid w:val="0076734B"/>
    <w:rsid w:val="007A0158"/>
    <w:rsid w:val="007A52C7"/>
    <w:rsid w:val="0083496C"/>
    <w:rsid w:val="00837287"/>
    <w:rsid w:val="00843E95"/>
    <w:rsid w:val="00856B22"/>
    <w:rsid w:val="0085705B"/>
    <w:rsid w:val="008C1B54"/>
    <w:rsid w:val="008E03FB"/>
    <w:rsid w:val="0090315C"/>
    <w:rsid w:val="00911AEE"/>
    <w:rsid w:val="009162ED"/>
    <w:rsid w:val="00961F19"/>
    <w:rsid w:val="009644E9"/>
    <w:rsid w:val="0097777C"/>
    <w:rsid w:val="009D7D13"/>
    <w:rsid w:val="00A00DFB"/>
    <w:rsid w:val="00A63C24"/>
    <w:rsid w:val="00A96571"/>
    <w:rsid w:val="00AC5C6E"/>
    <w:rsid w:val="00B255CE"/>
    <w:rsid w:val="00B612E7"/>
    <w:rsid w:val="00BE6A98"/>
    <w:rsid w:val="00C5266A"/>
    <w:rsid w:val="00CA322B"/>
    <w:rsid w:val="00CE4785"/>
    <w:rsid w:val="00D04510"/>
    <w:rsid w:val="00D3237F"/>
    <w:rsid w:val="00D92705"/>
    <w:rsid w:val="00DB5AF6"/>
    <w:rsid w:val="00DB5ED1"/>
    <w:rsid w:val="00DE240F"/>
    <w:rsid w:val="00E7029B"/>
    <w:rsid w:val="00E75996"/>
    <w:rsid w:val="00E829AA"/>
    <w:rsid w:val="00E86CBA"/>
    <w:rsid w:val="00E93707"/>
    <w:rsid w:val="00ED7036"/>
    <w:rsid w:val="00EE6AF8"/>
    <w:rsid w:val="00F900A7"/>
    <w:rsid w:val="00FA3984"/>
    <w:rsid w:val="00FD1C4A"/>
    <w:rsid w:val="00FE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02B841A"/>
  <w15:chartTrackingRefBased/>
  <w15:docId w15:val="{518DAF7E-5099-46F1-A248-67583C1D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3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A00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2CA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02CA3"/>
  </w:style>
  <w:style w:type="paragraph" w:styleId="Rodap">
    <w:name w:val="footer"/>
    <w:basedOn w:val="Normal"/>
    <w:link w:val="RodapChar"/>
    <w:uiPriority w:val="99"/>
    <w:unhideWhenUsed/>
    <w:rsid w:val="00302CA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2CA3"/>
  </w:style>
  <w:style w:type="paragraph" w:customStyle="1" w:styleId="Default">
    <w:name w:val="Default"/>
    <w:rsid w:val="0076734B"/>
    <w:pPr>
      <w:autoSpaceDE w:val="0"/>
      <w:autoSpaceDN w:val="0"/>
      <w:adjustRightInd w:val="0"/>
      <w:spacing w:after="0" w:line="240" w:lineRule="auto"/>
    </w:pPr>
    <w:rPr>
      <w:rFonts w:ascii="Euphemia" w:hAnsi="Euphemia" w:cs="Euphemia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833D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33D8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rsid w:val="004A00BA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A00BA"/>
    <w:pPr>
      <w:spacing w:after="1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4A00BA"/>
  </w:style>
  <w:style w:type="paragraph" w:styleId="Corpodetexto2">
    <w:name w:val="Body Text 2"/>
    <w:basedOn w:val="Normal"/>
    <w:link w:val="Corpodetexto2Char"/>
    <w:uiPriority w:val="99"/>
    <w:semiHidden/>
    <w:unhideWhenUsed/>
    <w:rsid w:val="002B0C4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2B0C4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2B0C4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2B0C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stiloPreto">
    <w:name w:val="Estilo Preto"/>
    <w:rsid w:val="009644E9"/>
    <w:rPr>
      <w:rFonts w:ascii="Arial Narrow" w:hAnsi="Arial Narrow"/>
      <w:color w:val="000000"/>
      <w:sz w:val="20"/>
    </w:rPr>
  </w:style>
  <w:style w:type="paragraph" w:styleId="Corpodetexto3">
    <w:name w:val="Body Text 3"/>
    <w:basedOn w:val="Normal"/>
    <w:link w:val="Corpodetexto3Char"/>
    <w:uiPriority w:val="99"/>
    <w:rsid w:val="009644E9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9644E9"/>
    <w:rPr>
      <w:rFonts w:ascii="Calibri" w:eastAsia="Times New Roman" w:hAnsi="Calibri" w:cs="Times New Roman"/>
      <w:sz w:val="16"/>
      <w:szCs w:val="16"/>
      <w:lang w:eastAsia="pt-BR"/>
    </w:rPr>
  </w:style>
  <w:style w:type="character" w:customStyle="1" w:styleId="EstiloNegrito">
    <w:name w:val="Estilo Negrito"/>
    <w:rsid w:val="008C1B54"/>
    <w:rPr>
      <w:rFonts w:ascii="Arial Narrow" w:hAnsi="Arial Narrow"/>
      <w:b/>
      <w:bCs/>
      <w:sz w:val="20"/>
    </w:rPr>
  </w:style>
  <w:style w:type="paragraph" w:customStyle="1" w:styleId="xl54">
    <w:name w:val="xl54"/>
    <w:basedOn w:val="Normal"/>
    <w:rsid w:val="00DB5ED1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13882-0665-49DD-BBB6-56AD61F44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121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Cado</dc:creator>
  <cp:keywords/>
  <dc:description/>
  <cp:lastModifiedBy>Luis Paulo</cp:lastModifiedBy>
  <cp:revision>4</cp:revision>
  <cp:lastPrinted>2018-11-13T13:36:00Z</cp:lastPrinted>
  <dcterms:created xsi:type="dcterms:W3CDTF">2019-03-15T13:35:00Z</dcterms:created>
  <dcterms:modified xsi:type="dcterms:W3CDTF">2019-03-15T14:01:00Z</dcterms:modified>
</cp:coreProperties>
</file>